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3" w:rsidRDefault="00F42B93" w:rsidP="00F42B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439B">
        <w:rPr>
          <w:rFonts w:ascii="Times New Roman" w:hAnsi="Times New Roman" w:cs="Times New Roman"/>
          <w:sz w:val="28"/>
          <w:szCs w:val="28"/>
        </w:rPr>
        <w:t xml:space="preserve">Сведения, предоставленные муниципальными служащими администрации </w:t>
      </w:r>
      <w:proofErr w:type="spellStart"/>
      <w:r w:rsidRPr="005B439B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5B43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Шалинского района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B43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B93" w:rsidRPr="005B439B" w:rsidRDefault="00F42B93" w:rsidP="00F42B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762"/>
        <w:gridCol w:w="1948"/>
        <w:gridCol w:w="2040"/>
        <w:gridCol w:w="2694"/>
        <w:gridCol w:w="2660"/>
        <w:gridCol w:w="3087"/>
      </w:tblGrid>
      <w:tr w:rsidR="00F42B93" w:rsidTr="00BC4D49">
        <w:tc>
          <w:tcPr>
            <w:tcW w:w="595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62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948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040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отчетный </w:t>
            </w:r>
            <w:proofErr w:type="spellStart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gramStart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,р</w:t>
            </w:r>
            <w:proofErr w:type="gramEnd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694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    недвижимости,             находящиеся в                собственности</w:t>
            </w:r>
          </w:p>
        </w:tc>
        <w:tc>
          <w:tcPr>
            <w:tcW w:w="2660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3087" w:type="dxa"/>
          </w:tcPr>
          <w:p w:rsidR="00F42B93" w:rsidRPr="005B439B" w:rsidRDefault="00F42B93" w:rsidP="00BC4D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Адреса сайтов в       информационно-телекоммуникационной сети «</w:t>
            </w:r>
            <w:proofErr w:type="spellStart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Интернет»</w:t>
            </w:r>
            <w:proofErr w:type="gramStart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5B4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размещена информация, позволяющая              идентифицировать муниципального служащего</w:t>
            </w:r>
          </w:p>
        </w:tc>
      </w:tr>
      <w:tr w:rsidR="00F42B93" w:rsidTr="00BC4D49">
        <w:tc>
          <w:tcPr>
            <w:tcW w:w="595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5D65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Веситаевна</w:t>
            </w:r>
            <w:proofErr w:type="spellEnd"/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1-го разряда</w:t>
            </w: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</w:t>
            </w:r>
          </w:p>
        </w:tc>
        <w:tc>
          <w:tcPr>
            <w:tcW w:w="2694" w:type="dxa"/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Россия</w:t>
            </w:r>
          </w:p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Домовладение Россия</w:t>
            </w:r>
          </w:p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87" w:type="dxa"/>
          </w:tcPr>
          <w:p w:rsidR="00F42B93" w:rsidRPr="007A5546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826526">
              <w:rPr>
                <w:rFonts w:ascii="Times New Roman" w:hAnsi="Times New Roman" w:cs="Times New Roman"/>
              </w:rPr>
              <w:t>https://agishty.ru/?page_id=680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B93" w:rsidRPr="005D65E4" w:rsidTr="00BC4D49">
        <w:tc>
          <w:tcPr>
            <w:tcW w:w="595" w:type="dxa"/>
          </w:tcPr>
          <w:p w:rsidR="00F42B93" w:rsidRPr="00A04F5F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Рамзановна</w:t>
            </w:r>
            <w:proofErr w:type="spellEnd"/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886105,02</w:t>
            </w:r>
          </w:p>
        </w:tc>
        <w:tc>
          <w:tcPr>
            <w:tcW w:w="2694" w:type="dxa"/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Россия</w:t>
            </w:r>
          </w:p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Домовладение Россия 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5D6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826526">
              <w:rPr>
                <w:rFonts w:ascii="Times New Roman" w:hAnsi="Times New Roman" w:cs="Times New Roman"/>
              </w:rPr>
              <w:t>https://agishty.ru/?page_id=680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B93" w:rsidRPr="005D65E4" w:rsidTr="00BC4D49">
        <w:tc>
          <w:tcPr>
            <w:tcW w:w="595" w:type="dxa"/>
          </w:tcPr>
          <w:p w:rsidR="00F42B93" w:rsidRPr="00A04F5F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1070000</w:t>
            </w:r>
          </w:p>
        </w:tc>
        <w:tc>
          <w:tcPr>
            <w:tcW w:w="2694" w:type="dxa"/>
          </w:tcPr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248400</w:t>
            </w:r>
          </w:p>
        </w:tc>
        <w:tc>
          <w:tcPr>
            <w:tcW w:w="2694" w:type="dxa"/>
          </w:tcPr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rPr>
          <w:trHeight w:val="1190"/>
        </w:trPr>
        <w:tc>
          <w:tcPr>
            <w:tcW w:w="595" w:type="dxa"/>
            <w:tcBorders>
              <w:bottom w:val="single" w:sz="4" w:space="0" w:color="auto"/>
            </w:tcBorders>
          </w:tcPr>
          <w:p w:rsidR="00F42B93" w:rsidRPr="00A04F5F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5D6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rPr>
          <w:trHeight w:val="1154"/>
        </w:trPr>
        <w:tc>
          <w:tcPr>
            <w:tcW w:w="595" w:type="dxa"/>
            <w:tcBorders>
              <w:top w:val="single" w:sz="4" w:space="0" w:color="auto"/>
            </w:tcBorders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Pr="00A04F5F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  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– 1 разряда </w:t>
            </w: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533737,72</w:t>
            </w:r>
          </w:p>
        </w:tc>
        <w:tc>
          <w:tcPr>
            <w:tcW w:w="2694" w:type="dxa"/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Россия</w:t>
            </w:r>
          </w:p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Домовладение Россия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 219010, 2013г.</w:t>
            </w:r>
          </w:p>
        </w:tc>
        <w:tc>
          <w:tcPr>
            <w:tcW w:w="3087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826526">
              <w:rPr>
                <w:rFonts w:ascii="Times New Roman" w:hAnsi="Times New Roman" w:cs="Times New Roman"/>
              </w:rPr>
              <w:t>https://agishty.ru/?page_id=680</w:t>
            </w:r>
          </w:p>
        </w:tc>
      </w:tr>
      <w:tr w:rsidR="00F42B93" w:rsidRPr="005D65E4" w:rsidTr="00BC4D49">
        <w:tc>
          <w:tcPr>
            <w:tcW w:w="595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316400,22</w:t>
            </w:r>
          </w:p>
        </w:tc>
        <w:tc>
          <w:tcPr>
            <w:tcW w:w="2694" w:type="dxa"/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Россия</w:t>
            </w:r>
          </w:p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Домовладение Россия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826526">
              <w:rPr>
                <w:rFonts w:ascii="Times New Roman" w:hAnsi="Times New Roman" w:cs="Times New Roman"/>
              </w:rPr>
              <w:t>https://agishty.ru/?page_id=680</w:t>
            </w:r>
          </w:p>
        </w:tc>
      </w:tr>
      <w:tr w:rsidR="00F42B93" w:rsidRPr="005D65E4" w:rsidTr="00BC4D49">
        <w:tc>
          <w:tcPr>
            <w:tcW w:w="595" w:type="dxa"/>
          </w:tcPr>
          <w:p w:rsidR="00F42B93" w:rsidRPr="00A04F5F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2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Адамовна </w:t>
            </w:r>
          </w:p>
        </w:tc>
        <w:tc>
          <w:tcPr>
            <w:tcW w:w="1948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04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896609,95</w:t>
            </w:r>
          </w:p>
        </w:tc>
        <w:tc>
          <w:tcPr>
            <w:tcW w:w="2694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5D6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5D6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 w:rsidRPr="00826526">
              <w:rPr>
                <w:rFonts w:ascii="Times New Roman" w:hAnsi="Times New Roman" w:cs="Times New Roman"/>
              </w:rPr>
              <w:t>https://agishty.ru/?page_id=680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B93" w:rsidRPr="005D65E4" w:rsidTr="00BC4D49">
        <w:tc>
          <w:tcPr>
            <w:tcW w:w="595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2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48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СВО в период с 2022</w:t>
            </w:r>
          </w:p>
        </w:tc>
        <w:tc>
          <w:tcPr>
            <w:tcW w:w="204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4" w:type="dxa"/>
          </w:tcPr>
          <w:p w:rsidR="00F42B93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Россия</w:t>
            </w:r>
          </w:p>
          <w:p w:rsidR="00F42B93" w:rsidRPr="005D65E4" w:rsidRDefault="00F42B93" w:rsidP="00BC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Домовладение Россия</w:t>
            </w:r>
          </w:p>
        </w:tc>
        <w:tc>
          <w:tcPr>
            <w:tcW w:w="2660" w:type="dxa"/>
          </w:tcPr>
          <w:p w:rsidR="00F42B93" w:rsidRPr="005D65E4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826526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62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48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826526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62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8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826526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93" w:rsidRPr="005D65E4" w:rsidTr="00BC4D49">
        <w:tc>
          <w:tcPr>
            <w:tcW w:w="595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62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8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0" w:type="dxa"/>
          </w:tcPr>
          <w:p w:rsidR="00F42B93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7" w:type="dxa"/>
          </w:tcPr>
          <w:p w:rsidR="00F42B93" w:rsidRPr="00826526" w:rsidRDefault="00F42B93" w:rsidP="00BC4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B93" w:rsidRDefault="00F42B93" w:rsidP="00F42B93">
      <w:pPr>
        <w:jc w:val="center"/>
        <w:rPr>
          <w:b/>
        </w:rPr>
      </w:pPr>
    </w:p>
    <w:p w:rsidR="00F42B93" w:rsidRDefault="00F42B93" w:rsidP="00F42B93">
      <w:pPr>
        <w:jc w:val="center"/>
        <w:rPr>
          <w:b/>
        </w:rPr>
      </w:pPr>
    </w:p>
    <w:p w:rsidR="00F42B93" w:rsidRDefault="00F42B93" w:rsidP="00F42B93">
      <w:pPr>
        <w:jc w:val="center"/>
        <w:rPr>
          <w:b/>
        </w:rPr>
      </w:pPr>
    </w:p>
    <w:p w:rsidR="008049EB" w:rsidRDefault="008049EB">
      <w:bookmarkStart w:id="0" w:name="_GoBack"/>
      <w:bookmarkEnd w:id="0"/>
    </w:p>
    <w:sectPr w:rsidR="008049EB" w:rsidSect="00F42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99"/>
    <w:rsid w:val="008049EB"/>
    <w:rsid w:val="00A14E99"/>
    <w:rsid w:val="00F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42B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42B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2</cp:revision>
  <dcterms:created xsi:type="dcterms:W3CDTF">2024-05-13T11:48:00Z</dcterms:created>
  <dcterms:modified xsi:type="dcterms:W3CDTF">2024-05-13T11:48:00Z</dcterms:modified>
</cp:coreProperties>
</file>