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E7" w:rsidRPr="001F7C98" w:rsidRDefault="00221A02" w:rsidP="001F7C98">
      <w:pPr>
        <w:spacing w:after="0" w:line="216" w:lineRule="auto"/>
        <w:ind w:left="4700" w:right="464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1A02">
        <w:rPr>
          <w:noProof/>
        </w:rPr>
        <w:pict>
          <v:group id="Группа 23" o:spid="_x0000_s1084" style="position:absolute;left:0;text-align:left;margin-left:188.85pt;margin-top:2.6pt;width:58.15pt;height:52.5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GzpH4AAOYm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">
            <v:oval id="Oval 14" o:spid="_x0000_s1085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86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87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88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89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90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91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92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93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94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2A1DE7" w:rsidRPr="002A1DE7" w:rsidRDefault="002A1DE7" w:rsidP="002A1DE7">
      <w:pPr>
        <w:tabs>
          <w:tab w:val="left" w:pos="7370"/>
        </w:tabs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2A1DE7" w:rsidRPr="002A1DE7" w:rsidRDefault="002A1DE7" w:rsidP="002A1DE7">
      <w:pPr>
        <w:tabs>
          <w:tab w:val="left" w:pos="6555"/>
        </w:tabs>
        <w:spacing w:after="29" w:line="256" w:lineRule="auto"/>
        <w:ind w:left="10" w:right="50" w:hanging="1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ab/>
      </w:r>
      <w:r w:rsidR="001F7C98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</w:t>
      </w:r>
      <w:r w:rsidRPr="002A1DE7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проект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ЧЕЧЕНСКАЯ РЕСПУБЛИКА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ШАЛИНСКИЙ МУНИЦИПАЛЬНЫЙ РАЙОН</w:t>
      </w:r>
    </w:p>
    <w:p w:rsidR="002A1DE7" w:rsidRPr="002A1DE7" w:rsidRDefault="001F7C98" w:rsidP="002A1DE7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АГИШТИНСКОГО</w:t>
      </w:r>
    </w:p>
    <w:p w:rsidR="002A1DE7" w:rsidRPr="00045A4E" w:rsidRDefault="002A1DE7" w:rsidP="00045A4E">
      <w:pPr>
        <w:tabs>
          <w:tab w:val="left" w:pos="8647"/>
        </w:tabs>
        <w:spacing w:after="0" w:line="268" w:lineRule="auto"/>
        <w:ind w:left="375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СЕЛЬСКОГО ПОСЕЛЕНИЯ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РЕСПУБЛИКАН</w:t>
      </w:r>
    </w:p>
    <w:p w:rsidR="002A1DE7" w:rsidRPr="002A1DE7" w:rsidRDefault="005E6265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ШЕЛАН МУНИЦИПАЛЬНИ К1</w:t>
      </w:r>
      <w:r w:rsidR="002A1DE7"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ОШТ</w:t>
      </w:r>
    </w:p>
    <w:p w:rsidR="002A1DE7" w:rsidRPr="002A1DE7" w:rsidRDefault="002A1DE7" w:rsidP="002A1DE7">
      <w:pPr>
        <w:tabs>
          <w:tab w:val="left" w:pos="8647"/>
        </w:tabs>
        <w:spacing w:after="0" w:line="268" w:lineRule="auto"/>
        <w:ind w:right="50"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Э</w:t>
      </w:r>
      <w:r w:rsidR="001F7C9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Г1АШ</w:t>
      </w:r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ТАРА ЭВЛАН АДМИНИСТРАЦИ</w:t>
      </w:r>
    </w:p>
    <w:p w:rsidR="002A1DE7" w:rsidRPr="002A1DE7" w:rsidRDefault="002A1DE7" w:rsidP="00045A4E">
      <w:pPr>
        <w:spacing w:after="0" w:line="26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A1DE7" w:rsidRPr="002A1DE7" w:rsidRDefault="002A1DE7" w:rsidP="002A1DE7">
      <w:pPr>
        <w:spacing w:after="71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</w:t>
      </w:r>
      <w:proofErr w:type="gramEnd"/>
      <w:r w:rsidRPr="002A1DE7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 С Т А Н О В Л Е Н И Е</w:t>
      </w:r>
    </w:p>
    <w:p w:rsidR="002A1DE7" w:rsidRPr="002A1DE7" w:rsidRDefault="002A1DE7" w:rsidP="002A1DE7">
      <w:pPr>
        <w:spacing w:after="0" w:line="256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1DE7">
        <w:rPr>
          <w:rFonts w:ascii="Arial" w:eastAsia="Arial" w:hAnsi="Arial" w:cs="Arial"/>
          <w:color w:val="000000"/>
          <w:sz w:val="32"/>
          <w:lang w:eastAsia="ru-RU"/>
        </w:rPr>
        <w:tab/>
      </w:r>
    </w:p>
    <w:p w:rsidR="002A1DE7" w:rsidRPr="002A1DE7" w:rsidRDefault="002A1DE7" w:rsidP="002A1DE7">
      <w:pPr>
        <w:spacing w:after="0" w:line="256" w:lineRule="auto"/>
        <w:ind w:left="6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.2019г.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00</w:t>
      </w:r>
    </w:p>
    <w:p w:rsidR="002A1DE7" w:rsidRPr="002A1DE7" w:rsidRDefault="001F7C98" w:rsidP="002A1DE7">
      <w:pPr>
        <w:spacing w:after="0" w:line="256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гишт</w:t>
      </w:r>
      <w:r w:rsidR="002A1DE7" w:rsidRPr="002A1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spellEnd"/>
    </w:p>
    <w:p w:rsidR="0056459E" w:rsidRDefault="009164B5" w:rsidP="00D16A59">
      <w:pPr>
        <w:spacing w:after="0" w:line="240" w:lineRule="auto"/>
        <w:ind w:firstLine="51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21EE3">
        <w:rPr>
          <w:rFonts w:ascii="Arial" w:eastAsia="Times New Roman" w:hAnsi="Arial" w:cs="Arial"/>
          <w:spacing w:val="2"/>
          <w:sz w:val="31"/>
          <w:szCs w:val="31"/>
          <w:u w:val="single"/>
          <w:lang w:eastAsia="ru-RU"/>
        </w:rPr>
        <w:br/>
      </w:r>
      <w:r w:rsidR="00042CE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</w:t>
      </w:r>
      <w:proofErr w:type="gramStart"/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Перечня должностей муниципальной службы в 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1F7C98">
        <w:rPr>
          <w:rFonts w:ascii="Times New Roman" w:hAnsi="Times New Roman"/>
          <w:b/>
          <w:color w:val="000000"/>
          <w:sz w:val="28"/>
          <w:szCs w:val="28"/>
          <w:lang w:eastAsia="ru-RU"/>
        </w:rPr>
        <w:t>Агиштинского</w:t>
      </w:r>
      <w:proofErr w:type="spellEnd"/>
      <w:r w:rsidR="001F7C9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16A59"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gramEnd"/>
    </w:p>
    <w:p w:rsidR="009164B5" w:rsidRPr="00D16A59" w:rsidRDefault="00D16A59" w:rsidP="00D16A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6A59">
        <w:rPr>
          <w:rFonts w:ascii="Times New Roman" w:hAnsi="Times New Roman"/>
          <w:b/>
          <w:color w:val="000000"/>
          <w:sz w:val="28"/>
          <w:szCs w:val="28"/>
          <w:lang w:eastAsia="ru-RU"/>
        </w:rPr>
        <w:t>Шалинского муниципального района Чеченской Республики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 </w:t>
      </w:r>
      <w:r w:rsidR="009164B5" w:rsidRPr="00D16A5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после увольнения, с которых гражданин должен соблюдать ограничения при заключении им трудового договора</w:t>
      </w:r>
      <w:r w:rsidR="002A1DE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9164B5" w:rsidRPr="00D16A59" w:rsidRDefault="009164B5" w:rsidP="00D16A5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164B5" w:rsidRPr="00D16A59" w:rsidRDefault="009164B5" w:rsidP="00D16A59">
      <w:pPr>
        <w:shd w:val="clear" w:color="auto" w:fill="FFFFFF"/>
        <w:spacing w:after="0" w:line="315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4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8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 Федерального закона от 25 декабря 2008 года № 273-ФЗ 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противодействии коррупции» </w:t>
      </w:r>
      <w:hyperlink r:id="rId6" w:history="1">
        <w:r w:rsidRPr="00D16A5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4 Указа Президента Российской Федерации от 21 июля 2010 года № 925</w:t>
        </w:r>
      </w:hyperlink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</w:t>
      </w:r>
      <w:r w:rsidR="002A1D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C7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Указом</w:t>
      </w:r>
      <w:r w:rsidR="00BF2E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Чеченской Республики № 131 от 30.08.2016 г. «Об утверждении Примерного Положения об условиях оплаты труда лиц</w:t>
      </w:r>
      <w:proofErr w:type="gramStart"/>
      <w:r w:rsid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proofErr w:type="gramEnd"/>
      <w:r w:rsidR="002D5FD5" w:rsidRPr="002D5F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иц, замещающих муниципальные должности и должности муниципальной службы в Чеченской Республике, а также работников органов местного самоуправления, замещающих должности, не являющиеся должностями муниципальной службы в Чеченской Республике, и примерных размеров их денежного вознаграждения (денежного содержания)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bookmarkStart w:id="0" w:name="_GoBack"/>
      <w:bookmarkEnd w:id="0"/>
    </w:p>
    <w:p w:rsidR="001F7C98" w:rsidRDefault="001F7C98" w:rsidP="001F7C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p w:rsidR="0086216F" w:rsidRDefault="001F7C98" w:rsidP="001F7C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 w:rsidR="00D16A59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 </w:t>
      </w:r>
      <w:r w:rsidR="00D16A59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6A59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Перечень должностей муниципальной службы в 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Агиштинского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Шалинского муниципального района Чеченской Республики 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Перечень), после увольнения, с которых гражданин должен соблюдать ограничения при заключении им трудового договора</w:t>
      </w:r>
      <w:r w:rsidR="00652D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согласно приложения № 1.</w:t>
      </w:r>
      <w:r w:rsidR="009164B5"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End"/>
    </w:p>
    <w:p w:rsidR="00E0114A" w:rsidRDefault="00E0114A" w:rsidP="00E204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Данное постановление обнародовать и разместить в сети «Интернет».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114A" w:rsidRDefault="00E0114A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F7C98" w:rsidRPr="00E0114A" w:rsidRDefault="001F7C98" w:rsidP="00E011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Pr="00E0114A" w:rsidRDefault="00E0114A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E0114A" w:rsidRPr="00E0114A" w:rsidRDefault="001F7C98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Агиштинского</w:t>
      </w:r>
      <w:proofErr w:type="spellEnd"/>
      <w:r w:rsidR="00E0114A" w:rsidRPr="00E011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Самраилов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В.М.</w:t>
      </w:r>
    </w:p>
    <w:p w:rsidR="00652DC4" w:rsidRDefault="00652DC4" w:rsidP="00E011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114A" w:rsidRDefault="00E0114A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Default="00411EC3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1F7C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гиштинского</w:t>
      </w:r>
      <w:proofErr w:type="spellEnd"/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11EC3" w:rsidRPr="002805EF" w:rsidRDefault="00411EC3" w:rsidP="00411EC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805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«____» ____________№ ___ </w:t>
      </w:r>
    </w:p>
    <w:p w:rsidR="009164B5" w:rsidRPr="00D16A59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531F8" w:rsidRDefault="009531F8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D16A59" w:rsidRDefault="009164B5" w:rsidP="00E04B1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должностей муниципальной службы в </w:t>
      </w:r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1F7C98">
        <w:rPr>
          <w:rFonts w:ascii="Times New Roman" w:hAnsi="Times New Roman"/>
          <w:color w:val="000000"/>
          <w:sz w:val="28"/>
          <w:szCs w:val="28"/>
          <w:lang w:eastAsia="ru-RU"/>
        </w:rPr>
        <w:t>гиштинского</w:t>
      </w:r>
      <w:proofErr w:type="spellEnd"/>
      <w:r w:rsidR="00E04B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</w:t>
      </w:r>
      <w:r w:rsidRPr="00D16A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после увольнения, с которых гражданин должен соблюдать ограничения при заключении им трудового договора</w:t>
      </w:r>
    </w:p>
    <w:p w:rsidR="009164B5" w:rsidRPr="00D16A59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164B5" w:rsidRPr="00E82428" w:rsidRDefault="009164B5" w:rsidP="009164B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55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сельского поселения</w:t>
            </w:r>
          </w:p>
        </w:tc>
      </w:tr>
      <w:tr w:rsidR="00561120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20" w:rsidRPr="00E82428" w:rsidRDefault="00561120" w:rsidP="0091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120" w:rsidRPr="00E82428" w:rsidRDefault="00561120" w:rsidP="003F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ведущий  специалист</w:t>
            </w:r>
          </w:p>
        </w:tc>
      </w:tr>
      <w:tr w:rsidR="00321EE3" w:rsidRPr="00E82428" w:rsidTr="009164B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4B5" w:rsidRPr="00E82428" w:rsidRDefault="009164B5" w:rsidP="00916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2428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</w:tr>
    </w:tbl>
    <w:p w:rsidR="009164B5" w:rsidRPr="00321EE3" w:rsidRDefault="009164B5" w:rsidP="009164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sectPr w:rsidR="009164B5" w:rsidRPr="00321EE3" w:rsidSect="00A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BF0"/>
    <w:rsid w:val="00042CE0"/>
    <w:rsid w:val="00045A4E"/>
    <w:rsid w:val="00114375"/>
    <w:rsid w:val="001B428E"/>
    <w:rsid w:val="001D7B0C"/>
    <w:rsid w:val="001F7C98"/>
    <w:rsid w:val="00221A02"/>
    <w:rsid w:val="002A1DE7"/>
    <w:rsid w:val="002D5FD5"/>
    <w:rsid w:val="00321EE3"/>
    <w:rsid w:val="003F67EE"/>
    <w:rsid w:val="00411EC3"/>
    <w:rsid w:val="00442BF0"/>
    <w:rsid w:val="00561120"/>
    <w:rsid w:val="0056459E"/>
    <w:rsid w:val="005E6265"/>
    <w:rsid w:val="00652DC4"/>
    <w:rsid w:val="0086216F"/>
    <w:rsid w:val="00906295"/>
    <w:rsid w:val="009164B5"/>
    <w:rsid w:val="009531F8"/>
    <w:rsid w:val="00994538"/>
    <w:rsid w:val="009F7C6E"/>
    <w:rsid w:val="00AB7F16"/>
    <w:rsid w:val="00B43FA1"/>
    <w:rsid w:val="00B57447"/>
    <w:rsid w:val="00BC7ADF"/>
    <w:rsid w:val="00BF1D67"/>
    <w:rsid w:val="00BF2EA3"/>
    <w:rsid w:val="00D16A59"/>
    <w:rsid w:val="00E0114A"/>
    <w:rsid w:val="00E04B1A"/>
    <w:rsid w:val="00E2049B"/>
    <w:rsid w:val="00E82428"/>
    <w:rsid w:val="00F1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6"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6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6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4B5"/>
  </w:style>
  <w:style w:type="paragraph" w:customStyle="1" w:styleId="formattext">
    <w:name w:val="formattext"/>
    <w:basedOn w:val="a"/>
    <w:rsid w:val="0091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64B5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6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6671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13</cp:revision>
  <cp:lastPrinted>2014-12-09T12:37:00Z</cp:lastPrinted>
  <dcterms:created xsi:type="dcterms:W3CDTF">2014-12-09T10:33:00Z</dcterms:created>
  <dcterms:modified xsi:type="dcterms:W3CDTF">2019-08-06T12:58:00Z</dcterms:modified>
</cp:coreProperties>
</file>