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F3173D" w:rsidP="00F3173D">
      <w:pPr>
        <w:tabs>
          <w:tab w:val="center" w:pos="4677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ab/>
      </w:r>
      <w:r w:rsidR="006907B7" w:rsidRPr="006907B7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pict>
          <v:group id="Группа 1" o:spid="_x0000_s1026" style="position:absolute;margin-left:203.2pt;margin-top:-16.8pt;width:56.25pt;height:51pt;z-index:251659264;mso-position-horizontal-relative:margin;mso-position-vertical-relative:text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">
            <v:oval id="Oval 36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/>
            <v:oval id="Oval 37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/>
            <v:oval id="Oval 38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/>
            <v:shape id="Freeform 39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<o:lock v:ext="edit" verticies="t"/>
            </v:shape>
            <v:shape id="Freeform 40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<o:lock v:ext="edit" verticies="t"/>
            </v:shape>
            <v:oval id="Oval 41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/>
            <v:shape id="Freeform 42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515;782,0;1004,172;1142,88;1839,515;1142,343;1318,515;870,343;744,515;694,308;483,515;483,343;0,515" o:connectangles="0,0,0,0,0,0,0,0,0,0,0,0,0"/>
            </v:shape>
            <v:shape id="Freeform 43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</v:shape>
            <v:shape id="Freeform 44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<o:lock v:ext="edit" verticies="t"/>
            </v:shape>
            <v:line id="Line 45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<w10:wrap anchorx="margin"/>
          </v:group>
        </w:pic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>ПРОЕКТ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ЧЕЧЕНСКАЯ РЕСПУБЛИКА                       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ШАЛИНСКИЙ МУНИЦИПАЛЬНЫЙ РАЙОН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А</w:t>
      </w:r>
      <w:r w:rsidR="00A228C5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ГИШТИНСКОЕ</w:t>
      </w: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 СЕЛЬСКОЕ ПОСЕЛЕНИЕ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8"/>
          <w:szCs w:val="32"/>
          <w:lang w:eastAsia="ru-RU"/>
        </w:rPr>
      </w:pP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АДМИНИСТРАЦИЯ  А</w:t>
      </w:r>
      <w:r w:rsidR="00A228C5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ГИШТИНСКОГО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СЕЛЬСКОГО ПОСЕЛЕНИЯ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1717"/>
          <w:sz w:val="30"/>
          <w:szCs w:val="30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color w:val="171717"/>
          <w:sz w:val="30"/>
          <w:szCs w:val="30"/>
          <w:lang w:eastAsia="ru-RU"/>
        </w:rPr>
        <w:t>ПОСТАНОВЛЕНИЕ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00.00.00.</w:t>
      </w:r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гишт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00</w:t>
      </w: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Об утверждении  Положения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о ненормированном рабочем дне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A228C5">
        <w:rPr>
          <w:rFonts w:ascii="Times New Roman" w:eastAsia="Calibri" w:hAnsi="Times New Roman" w:cs="Times New Roman"/>
          <w:b/>
          <w:sz w:val="28"/>
          <w:szCs w:val="28"/>
        </w:rPr>
        <w:t>Агиштинского</w:t>
      </w:r>
      <w:proofErr w:type="spellEnd"/>
      <w:r w:rsidR="00CA319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228C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Шалинского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4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ст. 8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5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97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6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119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 РФ, ст. ст. 20, 21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02.03.2007 N 25-ФЗ "О муниципальной службе в Российской Федерации», Уставом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5B09" w:rsidRDefault="003D5B09" w:rsidP="003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ненормированном рабочем дне администрации </w:t>
      </w:r>
      <w:proofErr w:type="spellStart"/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№1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02D" w:rsidRPr="003D5B09" w:rsidRDefault="00D3602D" w:rsidP="003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разместить на официальном сайте администрация </w:t>
      </w:r>
      <w:proofErr w:type="spellStart"/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сети Интернет.</w:t>
      </w:r>
    </w:p>
    <w:p w:rsidR="00D3602D" w:rsidRP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 (обнародования).</w:t>
      </w:r>
    </w:p>
    <w:p w:rsidR="00D3602D" w:rsidRP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F" w:rsidRPr="00B163C3" w:rsidRDefault="003D5B09" w:rsidP="003D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33A8F"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D5B09" w:rsidRPr="00F3173D" w:rsidRDefault="00A228C5" w:rsidP="00F3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3D5B09"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D5B09"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3C3"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Самраилов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3F3BCD" w:rsidTr="003F3BCD">
        <w:tc>
          <w:tcPr>
            <w:tcW w:w="3793" w:type="dxa"/>
          </w:tcPr>
          <w:p w:rsidR="003F3BCD" w:rsidRDefault="003F3BCD" w:rsidP="003F3BCD">
            <w:pPr>
              <w:rPr>
                <w:sz w:val="28"/>
                <w:szCs w:val="28"/>
              </w:rPr>
            </w:pPr>
            <w:r w:rsidRPr="00E426EF">
              <w:rPr>
                <w:sz w:val="28"/>
                <w:szCs w:val="28"/>
              </w:rPr>
              <w:lastRenderedPageBreak/>
              <w:t>Приложение №1к постановлению главы</w:t>
            </w:r>
            <w:r w:rsidR="00A228C5">
              <w:rPr>
                <w:sz w:val="28"/>
                <w:szCs w:val="28"/>
              </w:rPr>
              <w:t xml:space="preserve"> </w:t>
            </w:r>
            <w:r w:rsidRPr="00E426E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228C5">
              <w:rPr>
                <w:sz w:val="28"/>
                <w:szCs w:val="28"/>
              </w:rPr>
              <w:t>Агиштинского</w:t>
            </w:r>
            <w:proofErr w:type="spellEnd"/>
            <w:r w:rsidR="00A22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№ 00 от 00</w:t>
            </w:r>
          </w:p>
        </w:tc>
      </w:tr>
    </w:tbl>
    <w:p w:rsidR="003D5B09" w:rsidRPr="003D5B09" w:rsidRDefault="003D5B09" w:rsidP="003D5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о ненормированном рабочем дне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A228C5">
        <w:rPr>
          <w:rFonts w:ascii="Times New Roman" w:eastAsia="Calibri" w:hAnsi="Times New Roman" w:cs="Times New Roman"/>
          <w:b/>
          <w:sz w:val="28"/>
          <w:szCs w:val="28"/>
        </w:rPr>
        <w:t>Агиштинского</w:t>
      </w:r>
      <w:proofErr w:type="spellEnd"/>
      <w:r w:rsidR="00B20C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>сельско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3D5B09" w:rsidRPr="003D5B09" w:rsidRDefault="00E426EF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Шалинского </w:t>
      </w:r>
      <w:r w:rsidR="003D5B09"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726C36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72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 ненормированном рабочем дне в соответствии с действующим законодательством (</w:t>
      </w:r>
      <w:hyperlink r:id="rId10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ст. 8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97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3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4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119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 РФ, ст.ст. 20,21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N 25-ФЗ "О муниципальной службе в Российской Федерации</w:t>
      </w:r>
      <w:r w:rsidR="00B20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устанавливает:</w:t>
      </w:r>
      <w:proofErr w:type="gramEnd"/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привлечения муниципальных служащих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работе за пределами нормальной продолжительности рабочего времени, установленной для вышеуказанной категории работников, в режиме ненормированного рабочего дня;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перечень должностей муниципальных служащих 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может быть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3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должностей муниципальных служащих с ненормированным рабочим днем установлен в </w:t>
      </w:r>
      <w:hyperlink w:anchor="Par61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№ 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Положению, с учетом мнения представительного органа работников Изменения в указанный перечень вносятся также с учетом мнения представительного органа работников.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Установление ненормированного рабочего дня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Ненормированный рабочий день - особый режим работы, в соответствии с которым муниципальные служащие, перечень которых указан в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Положению, могут по распоряжению работодателяпри необходимости эпизодически привлекаться к выполнению своих трудовых функций за пределами</w:t>
      </w:r>
      <w:r w:rsidR="000A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 для них продолжительности рабочего времени</w:t>
      </w: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 Установление режима ненормированного рабочего дня конкретному работнику, занимающему должность в указанном перечне, производится на основании внесенного в его трудовой договор условия о ненормированном рабочем дне.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договореусловия о неполной рабочей неделе с полным рабочим днем.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муниципальных служащих,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 для них продолжительности рабочего дня, как до его начала, так и после его окончания.</w:t>
      </w:r>
      <w:proofErr w:type="gramEnd"/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Учет времени, фактически отработанного работником в условиях ненормированного рабочего дня, производится в журналах учета рабочего времени 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ведением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журналов учета рабочего времени 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proofErr w:type="gramEnd"/>
      <w:r w:rsidR="002F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возлагается на заместителя главы.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Привлечение муниципальных служащих, работающих в режиме ненормированного рабочего дня, к работе в выходные и нерабочие праздничные дни осуществляется в общем порядке.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ежегодного дополнительного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оплачиваемого отпуска за ненормированный рабочий день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Продолжительность ежегодного дополнительного оплачиваемого отпуска устанавливается в Правилах внутреннего трудового распорядка и приведена в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Положению.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Ежегодный дополнительный оплачиваемый отпуск за ненормированный рабочий день предоставляется муниципальному служащему ежегодно (каждый рабочий год) независимо от фактической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продолжительности егоработы в условиях ненормированного рабочего дня. Перенос дополнительного отпуска на следующий год не допускается.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дополнительных отпусков за ненормированный рабочий день осуществляет </w:t>
      </w:r>
      <w:r w:rsidR="0048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 администрации,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кадров</w:t>
      </w:r>
      <w:r w:rsidR="00F2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работу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Pr="003D5B09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0A6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2A3134" w:rsidTr="00DF1ECC">
        <w:tc>
          <w:tcPr>
            <w:tcW w:w="3651" w:type="dxa"/>
          </w:tcPr>
          <w:p w:rsidR="002A3134" w:rsidRDefault="002A3134" w:rsidP="00DF1EC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D5B09">
              <w:rPr>
                <w:rFonts w:eastAsia="Times New Roman"/>
                <w:szCs w:val="24"/>
                <w:lang w:eastAsia="ru-RU"/>
              </w:rPr>
              <w:t>Приложение</w:t>
            </w:r>
            <w:bookmarkStart w:id="0" w:name="_GoBack"/>
            <w:bookmarkEnd w:id="0"/>
            <w:r w:rsidR="00DF1ECC">
              <w:rPr>
                <w:rFonts w:eastAsia="Times New Roman"/>
                <w:szCs w:val="24"/>
                <w:lang w:eastAsia="ru-RU"/>
              </w:rPr>
              <w:t>к</w:t>
            </w:r>
            <w:proofErr w:type="spellEnd"/>
            <w:r w:rsidR="00DF1EC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F1ECC" w:rsidRPr="003D5B09">
              <w:rPr>
                <w:rFonts w:eastAsia="Times New Roman"/>
                <w:szCs w:val="24"/>
                <w:lang w:eastAsia="ru-RU"/>
              </w:rPr>
              <w:t>Положению о ненормированном</w:t>
            </w:r>
            <w:r w:rsidR="00A228C5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F1ECC" w:rsidRPr="003D5B09">
              <w:rPr>
                <w:rFonts w:eastAsia="Times New Roman"/>
                <w:szCs w:val="24"/>
                <w:lang w:eastAsia="ru-RU"/>
              </w:rPr>
              <w:t>рабочем дне</w:t>
            </w:r>
            <w:r w:rsidR="00A228C5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F1ECC" w:rsidRPr="003D5B09">
              <w:rPr>
                <w:rFonts w:eastAsia="Times New Roman"/>
                <w:szCs w:val="24"/>
                <w:lang w:eastAsia="ru-RU"/>
              </w:rPr>
              <w:t xml:space="preserve">администрации </w:t>
            </w:r>
            <w:proofErr w:type="spellStart"/>
            <w:r w:rsidR="00A228C5">
              <w:rPr>
                <w:rFonts w:eastAsia="Times New Roman"/>
                <w:szCs w:val="24"/>
                <w:lang w:eastAsia="ru-RU"/>
              </w:rPr>
              <w:t>Агиштинского</w:t>
            </w:r>
            <w:proofErr w:type="spellEnd"/>
            <w:r w:rsidR="00DF1ECC" w:rsidRPr="003D5B09">
              <w:rPr>
                <w:rFonts w:eastAsia="Times New Roman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муниципальных служащих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ненормированным рабочим днем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3541"/>
      </w:tblGrid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ежегодного дополнительного оплачиваемого отпуска за работу в режиме ненормированного рабочего дня (календарные дни)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1.Глава администрации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A228C5" w:rsidP="00F9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B09"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9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B9E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9E" w:rsidRPr="003D5B09" w:rsidRDefault="00A228C5" w:rsidP="007F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F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Специалист 1 разряда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9E" w:rsidRPr="003D5B09" w:rsidRDefault="007F7B9E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83220" w:rsidRDefault="00B83220" w:rsidP="00DF1ECC">
      <w:pPr>
        <w:spacing w:after="0" w:line="240" w:lineRule="auto"/>
      </w:pPr>
    </w:p>
    <w:sectPr w:rsidR="00B83220" w:rsidSect="0069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0C"/>
    <w:rsid w:val="000A6978"/>
    <w:rsid w:val="001B16F3"/>
    <w:rsid w:val="001F7E75"/>
    <w:rsid w:val="002A3134"/>
    <w:rsid w:val="002F3D14"/>
    <w:rsid w:val="00376347"/>
    <w:rsid w:val="003D5B09"/>
    <w:rsid w:val="003D6B4D"/>
    <w:rsid w:val="003F3BCD"/>
    <w:rsid w:val="0041054F"/>
    <w:rsid w:val="00435C7F"/>
    <w:rsid w:val="0044568C"/>
    <w:rsid w:val="00466E77"/>
    <w:rsid w:val="00486734"/>
    <w:rsid w:val="004917A8"/>
    <w:rsid w:val="004A29D6"/>
    <w:rsid w:val="00634D71"/>
    <w:rsid w:val="006907B7"/>
    <w:rsid w:val="00726C36"/>
    <w:rsid w:val="00733A8F"/>
    <w:rsid w:val="007939A7"/>
    <w:rsid w:val="007C6E2E"/>
    <w:rsid w:val="007F7B9E"/>
    <w:rsid w:val="008149C5"/>
    <w:rsid w:val="00867139"/>
    <w:rsid w:val="008C17D3"/>
    <w:rsid w:val="00A228C5"/>
    <w:rsid w:val="00A312BC"/>
    <w:rsid w:val="00A8690C"/>
    <w:rsid w:val="00B163C3"/>
    <w:rsid w:val="00B20CCF"/>
    <w:rsid w:val="00B362F2"/>
    <w:rsid w:val="00B83220"/>
    <w:rsid w:val="00CA3198"/>
    <w:rsid w:val="00D3602D"/>
    <w:rsid w:val="00D51225"/>
    <w:rsid w:val="00DB0554"/>
    <w:rsid w:val="00DF1ECC"/>
    <w:rsid w:val="00E17852"/>
    <w:rsid w:val="00E426EF"/>
    <w:rsid w:val="00F20178"/>
    <w:rsid w:val="00F3173D"/>
    <w:rsid w:val="00F671A9"/>
    <w:rsid w:val="00F9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D56FD293139A8BD47504658EEBE27E5099286BE4BC29B531D17EB4C87AF5E2B12DE0E2CED1D851AVAN" TargetMode="External"/><Relationship Id="rId13" Type="http://schemas.openxmlformats.org/officeDocument/2006/relationships/hyperlink" Target="consultantplus://offline/ref=7D9D56FD293139A8BD47504658EEBE27E5099286BE4BC29B531D17EB4C87AF5E2B12DE0E2CED1D841AVB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9D56FD293139A8BD47504658EEBE27E5099286BE4BC29B531D17EB4C87AF5E2B12DE0E2CED1D841AVBN" TargetMode="External"/><Relationship Id="rId12" Type="http://schemas.openxmlformats.org/officeDocument/2006/relationships/hyperlink" Target="consultantplus://offline/ref=7D9D56FD293139A8BD47504658EEBE27E5099286BE4BC29B531D17EB4C87AF5E2B12DE0E2CED12871AV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D56FD293139A8BD47504658EEBE27E5099286BE4BC29B531D17EB4C87AF5E2B12DE0E2CED12871AVAN" TargetMode="External"/><Relationship Id="rId11" Type="http://schemas.openxmlformats.org/officeDocument/2006/relationships/hyperlink" Target="consultantplus://offline/ref=7D9D56FD293139A8BD47504658EEBE27E5099286BE4BC29B531D17EB4C87AF5E2B12DE0A2A1EVFN" TargetMode="External"/><Relationship Id="rId5" Type="http://schemas.openxmlformats.org/officeDocument/2006/relationships/hyperlink" Target="consultantplus://offline/ref=7D9D56FD293139A8BD47504658EEBE27E5099286BE4BC29B531D17EB4C87AF5E2B12DE0A2A1EVFN" TargetMode="External"/><Relationship Id="rId15" Type="http://schemas.openxmlformats.org/officeDocument/2006/relationships/hyperlink" Target="consultantplus://offline/ref=7D9D56FD293139A8BD47504658EEBE27E5099286BE4BC29B531D17EB4C87AF5E2B12DE092F1EVFN" TargetMode="External"/><Relationship Id="rId10" Type="http://schemas.openxmlformats.org/officeDocument/2006/relationships/hyperlink" Target="consultantplus://offline/ref=7D9D56FD293139A8BD47504658EEBE27E5099286BE4BC29B531D17EB4C87AF5E2B12DE0E2E1EV4N" TargetMode="External"/><Relationship Id="rId4" Type="http://schemas.openxmlformats.org/officeDocument/2006/relationships/hyperlink" Target="consultantplus://offline/ref=7D9D56FD293139A8BD47504658EEBE27E5099286BE4BC29B531D17EB4C87AF5E2B12DE0E2E1EV4N" TargetMode="External"/><Relationship Id="rId9" Type="http://schemas.openxmlformats.org/officeDocument/2006/relationships/hyperlink" Target="consultantplus://offline/ref=7D9D56FD293139A8BD47504658EEBE27E5099286BE4BC29B531D17EB4C87AF5E2B12DE092F1EVFN" TargetMode="External"/><Relationship Id="rId14" Type="http://schemas.openxmlformats.org/officeDocument/2006/relationships/hyperlink" Target="consultantplus://offline/ref=7D9D56FD293139A8BD47504658EEBE27E5099286BE4BC29B531D17EB4C87AF5E2B12DE0E2CED1D851A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14</cp:revision>
  <cp:lastPrinted>2019-03-20T09:12:00Z</cp:lastPrinted>
  <dcterms:created xsi:type="dcterms:W3CDTF">2019-03-20T08:03:00Z</dcterms:created>
  <dcterms:modified xsi:type="dcterms:W3CDTF">2019-10-02T14:01:00Z</dcterms:modified>
</cp:coreProperties>
</file>