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F5" w:rsidRDefault="008379D4" w:rsidP="008379D4">
      <w:pPr>
        <w:tabs>
          <w:tab w:val="left" w:pos="78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80"/>
          <w:sz w:val="20"/>
          <w:szCs w:val="20"/>
          <w:lang w:eastAsia="ru-RU"/>
        </w:rPr>
        <w:t xml:space="preserve">                                                                           </w:t>
      </w:r>
      <w:r w:rsidR="002B52D7" w:rsidRPr="002B52D7">
        <w:rPr>
          <w:rFonts w:ascii="Times New Roman" w:eastAsia="Times New Roman" w:hAnsi="Times New Roman" w:cs="Times New Roman"/>
          <w:bCs/>
          <w:noProof/>
          <w:color w:val="000080"/>
          <w:sz w:val="20"/>
          <w:szCs w:val="20"/>
          <w:lang w:eastAsia="ru-RU"/>
        </w:rPr>
      </w:r>
      <w:r w:rsidR="002B52D7" w:rsidRPr="002B52D7">
        <w:rPr>
          <w:rFonts w:ascii="Times New Roman" w:eastAsia="Times New Roman" w:hAnsi="Times New Roman" w:cs="Times New Roman"/>
          <w:bCs/>
          <w:noProof/>
          <w:color w:val="000080"/>
          <w:sz w:val="20"/>
          <w:szCs w:val="20"/>
          <w:lang w:eastAsia="ru-RU"/>
        </w:rPr>
        <w:pict>
          <v:group id="Группа 11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">
            <o:lock v:ext="edit" aspectratio="t"/>
            <v:oval id="Oval 368" o:spid="_x0000_s1027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+JsIA&#10;AADcAAAADwAAAGRycy9kb3ducmV2LnhtbERPTYvCMBC9L/gfwgheFk31sJRqFFGEvexBd9Hr0Ixt&#10;tZmEJNXqrzcLC3ubx/ucxao3rbiRD41lBdNJBoK4tLrhSsHP926cgwgRWWNrmRQ8KMBqOXhbYKHt&#10;nfd0O8RKpBAOBSqoY3SFlKGsyWCYWEecuLP1BmOCvpLa4z2Fm1bOsuxDGmw4NdToaFNTeT10RkHX&#10;bZ07vl98/qz8tWxO5pF/HZUaDfv1HESkPv6L/9yfOs2fzuD3mXS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f4mwgAAANwAAAAPAAAAAAAAAAAAAAAAAJgCAABkcnMvZG93&#10;bnJldi54bWxQSwUGAAAAAAQABAD1AAAAhwMAAAAA&#10;" fillcolor="yellow" strokecolor="yellow">
              <o:lock v:ext="edit" aspectratio="t"/>
            </v:oval>
            <v:oval id="Oval 369" o:spid="_x0000_s1028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6osEA&#10;AADcAAAADwAAAGRycy9kb3ducmV2LnhtbERPTYvCMBC9L/gfwgje1rQKi1SjSEDYiwer4nVsxrba&#10;TEqTrd1/vxEWvM3jfc5qM9hG9NT52rGCdJqAIC6cqblUcDruPhcgfEA22DgmBb/kYbMefawwM+7J&#10;B+rzUIoYwj5DBVUIbSalLyqy6KeuJY7czXUWQ4RdKU2HzxhuGzlLki9psebYUGFLuqLikf9YBfqu&#10;e31+6EOq3f18vewvs/w0V2oyHrZLEIGG8Bb/u79NnJ/O4fVMv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8eqLBAAAA3AAAAA8AAAAAAAAAAAAAAAAAmAIAAGRycy9kb3du&#10;cmV2LnhtbFBLBQYAAAAABAAEAPUAAACGAwAAAAA=&#10;" fillcolor="blue" stroked="f">
              <o:lock v:ext="edit" aspectratio="t"/>
            </v:oval>
            <v:oval id="Oval 370" o:spid="_x0000_s1029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xPsEA&#10;AADcAAAADwAAAGRycy9kb3ducmV2LnhtbERP24rCMBB9X/Afwgi+rakisltNRauCyMJi9QOGZmxL&#10;m0lpota/N8LCvs3hXGe56k0j7tS5yrKCyTgCQZxbXXGh4HLef36BcB5ZY2OZFDzJwSoZfCwx1vbB&#10;J7pnvhAhhF2MCkrv21hKl5dk0I1tSxy4q+0M+gC7QuoOHyHcNHIaRXNpsOLQUGJLaUl5nd2MgkNa&#10;p9lverT++4fWz+2tP+3OG6VGw369AOGp9//iP/dBh/mTGbyfCR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8T7BAAAA3AAAAA8AAAAAAAAAAAAAAAAAmAIAAGRycy9kb3du&#10;cmV2LnhtbFBLBQYAAAAABAAEAPUAAACGAwAAAAA=&#10;" fillcolor="yellow" stroked="f">
              <o:lock v:ext="edit" aspectratio="t"/>
            </v:oval>
            <v:shape id="Freeform 371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Uc8QA&#10;AADcAAAADwAAAGRycy9kb3ducmV2LnhtbERP22rCQBB9F/yHZQRfpG60tdjoJohQkBQKXj5gzE6T&#10;xexszG417dd3C4W+zeFcZ533thE36rxxrGA2TUAQl04brhScjq8PSxA+IGtsHJOCL/KQZ8PBGlPt&#10;7ryn2yFUIoawT1FBHUKbSunLmiz6qWuJI/fhOoshwq6SusN7DLeNnCfJs7RoODbU2NK2pvJy+LQK&#10;npa75I2250VbvDwa/11MroV5V2o86jcrEIH68C/+c+90nD9bwO8z8QK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FlHPEAAAA3A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372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c1MIA&#10;AADcAAAADwAAAGRycy9kb3ducmV2LnhtbERPTWvCQBC9F/wPywi9NZuEIiV1FREtngqmPfQ4ZKfZ&#10;tNnZuLvG9N93BcHbPN7nLNeT7cVIPnSOFRRZDoK4cbrjVsHnx/7pBUSIyBp7x6TgjwKsV7OHJVba&#10;XfhIYx1bkUI4VKjAxDhUUobGkMWQuYE4cd/OW4wJ+lZqj5cUbntZ5vlCWuw4NRgcaGuo+a3PVkFe&#10;ls/+K+q34n1Xm8NpM4afk1TqcT5tXkFEmuJdfHMfdJpfLOD6TLp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BzUwgAAANw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373" o:spid="_x0000_s1032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j3MAA&#10;AADcAAAADwAAAGRycy9kb3ducmV2LnhtbERPS2sCMRC+F/ofwhR6KZq1QpXVKEUt9OoDz+Nm3A3d&#10;TJYkrtl/3xSE3ubje85ynWwrevLBOFYwGRcgiCunDdcKTsev0RxEiMgaW8ekYKAA69Xz0xJL7e68&#10;p/4Qa5FDOJSooImxK6UMVUMWw9h1xJm7Om8xZuhrqT3ec7ht5XtRfEiLhnNDgx1tGqp+DjeroD/5&#10;c/KDMbNumKbLdrqzb1go9fqSPhcgIqX4L364v3WeP5nB3zP5Ar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gj3MAAAADcAAAADwAAAAAAAAAAAAAAAACYAgAAZHJzL2Rvd25y&#10;ZXYueG1sUEsFBgAAAAAEAAQA9QAAAIUDAAAAAA==&#10;" stroked="f">
              <o:lock v:ext="edit" aspectratio="t"/>
            </v:oval>
            <v:shape id="Freeform 374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cm+McA&#10;AADcAAAADwAAAGRycy9kb3ducmV2LnhtbESPQUvDQBCF7wX/wzKCl2I3tbRo7LaIQRRyKI1CPQ7Z&#10;MQlmZ8Pu2qb/vnMQepvhvXnvm/V2dL06UoidZwPzWQaKuPa248bA1+fb/SOomJAt9p7JwJkibDc3&#10;kzXm1p94T8cqNUpCOOZooE1pyLWOdUsO48wPxKL9+OAwyRoabQOeJNz1+iHLVtphx9LQ4kCvLdW/&#10;1Z8z8D2tgy2eit2yOhTvdF6Uh9KXxtzdji/PoBKN6Wr+v/6wgj8XWnlGJtCb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HJvjHAAAA3AAAAA8AAAAAAAAAAAAAAAAAmAIAAGRy&#10;cy9kb3ducmV2LnhtbFBLBQYAAAAABAAEAPUAAACMAwAAAAA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375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xKccMA&#10;AADcAAAADwAAAGRycy9kb3ducmV2LnhtbERP20rDQBB9L/gPywh9s5uUWjR2W2yLoCDURqGvQ3Zy&#10;wexsyE7T+PeuIPRtDuc6q83oWjVQHxrPBtJZAoq48LbhysDX58vdA6ggyBZbz2TghwJs1jeTFWbW&#10;X/hIQy6ViiEcMjRQi3SZ1qGoyWGY+Y44cqXvHUqEfaVtj5cY7lo9T5KldthwbKixo11NxXd+dgbk&#10;lB4+8uXxrbT70/B+XpSyvS+Nmd6Oz0+ghEa5iv/drzbOTx/h75l4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xKccMAAADcAAAADwAAAAAAAAAAAAAAAACYAgAAZHJzL2Rv&#10;d25yZXYueG1sUEsFBgAAAAAEAAQA9QAAAIgDAAAAAA=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376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0ccQA&#10;AADcAAAADwAAAGRycy9kb3ducmV2LnhtbESPT2vDMAzF74N9B6PBLmVxFugoWZ1SBoXuNPrvLmIt&#10;DovlEDtNtk8/HQq9Sbyn935ab2bfqSsNsQ1s4DXLQRHXwbbcGDifdi8rUDEhW+wCk4FfirCpHh/W&#10;WNow8YGux9QoCeFYogGXUl9qHWtHHmMWemLRvsPgMck6NNoOOEm473SR52/aY8vS4LCnD0f1z3H0&#10;BprxEv+myy64YjHuvxbL2X1uD8Y8P83bd1CJ5nQ33673VvALwZdnZAJd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9HHEAAAA3AAAAA8AAAAAAAAAAAAAAAAAmAIAAGRycy9k&#10;b3ducmV2LnhtbFBLBQYAAAAABAAEAPUAAACJAw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377" o:spid="_x0000_s1036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QbHMEAAADcAAAADwAAAGRycy9kb3ducmV2LnhtbERP22rCQBB9L/gPywi+FN2YapXUTRBB&#10;CAgFtR8wZMckNDsbsmsS/94tCH2bw7nOLhtNI3rqXG1ZwXIRgSAurK65VPBzPc63IJxH1thYJgUP&#10;cpClk7cdJtoOfKb+4ksRQtglqKDyvk2kdEVFBt3CtsSBu9nOoA+wK6XucAjhppFxFH1KgzWHhgpb&#10;OlRU/F7uRsFplX/g93qj9X3zjqvcb/teFkrNpuP+C4Sn0f+LX+5ch/nxEv6eCRfI9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BBscwQAAANwAAAAPAAAAAAAAAAAAAAAA&#10;AKECAABkcnMvZG93bnJldi54bWxQSwUGAAAAAAQABAD5AAAAjwMAAAAA&#10;" strokecolor="#339" strokeweight=".15pt"/>
            <w10:wrap type="none"/>
            <w10:anchorlock/>
          </v:group>
        </w:pict>
      </w:r>
      <w:r w:rsidR="0049342B">
        <w:rPr>
          <w:rFonts w:ascii="Times New Roman" w:hAnsi="Times New Roman" w:cs="Times New Roman"/>
          <w:sz w:val="28"/>
          <w:szCs w:val="28"/>
        </w:rPr>
        <w:tab/>
      </w:r>
      <w:r w:rsidR="00911EA5">
        <w:rPr>
          <w:rFonts w:ascii="Times New Roman" w:hAnsi="Times New Roman" w:cs="Times New Roman"/>
          <w:sz w:val="28"/>
          <w:szCs w:val="28"/>
        </w:rPr>
        <w:t>проект</w:t>
      </w:r>
    </w:p>
    <w:p w:rsidR="00DC64F5" w:rsidRPr="00BE0A08" w:rsidRDefault="00DC64F5" w:rsidP="008379D4">
      <w:pPr>
        <w:spacing w:after="0"/>
        <w:jc w:val="center"/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</w:pPr>
      <w:r w:rsidRPr="00BE0A08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>ЧЕЧЕНСКАЯ РЕСПУБЛИКА</w:t>
      </w:r>
    </w:p>
    <w:p w:rsidR="00DC64F5" w:rsidRDefault="00DC64F5" w:rsidP="008379D4">
      <w:pPr>
        <w:spacing w:after="0"/>
        <w:jc w:val="center"/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</w:pPr>
      <w:r w:rsidRPr="00BE0A08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>АДМИНИСТРАЦИЯ А</w:t>
      </w:r>
      <w:r w:rsidR="008379D4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>ГИШТИНСКОГО</w:t>
      </w:r>
    </w:p>
    <w:p w:rsidR="00DC64F5" w:rsidRDefault="00DC64F5" w:rsidP="008379D4">
      <w:pPr>
        <w:spacing w:after="0"/>
        <w:jc w:val="center"/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</w:pPr>
      <w:r w:rsidRPr="00BE0A08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>СЕЛЬСКОГО ПОСЕЛЕНИЯ</w:t>
      </w:r>
    </w:p>
    <w:p w:rsidR="00DC64F5" w:rsidRPr="00BE0A08" w:rsidRDefault="00DC64F5" w:rsidP="008379D4">
      <w:pPr>
        <w:spacing w:after="0"/>
        <w:jc w:val="center"/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>ШАЛИНСКОГО МУНИЦИПАЛЬНОГО РАЙОНА</w:t>
      </w:r>
    </w:p>
    <w:p w:rsidR="00DC64F5" w:rsidRPr="00BE0A08" w:rsidRDefault="00DC64F5" w:rsidP="00DC64F5">
      <w:pPr>
        <w:spacing w:after="0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4F5" w:rsidRPr="00BE0A08" w:rsidRDefault="00DC64F5" w:rsidP="00DC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DC64F5" w:rsidRPr="00BE0A08" w:rsidRDefault="00DC64F5" w:rsidP="00DC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64F5" w:rsidRPr="00911EA5" w:rsidRDefault="00911EA5" w:rsidP="00DC6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DC64F5" w:rsidRPr="00D5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C64F5" w:rsidRPr="00D5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C64F5" w:rsidRPr="00D5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DC64F5" w:rsidRPr="00D5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37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с. </w:t>
      </w:r>
      <w:proofErr w:type="spellStart"/>
      <w:r w:rsidR="00837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Агишт</w:t>
      </w:r>
      <w:r w:rsidR="008379D4" w:rsidRPr="00D5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="008379D4" w:rsidRPr="00D5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837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70DA8" w:rsidRPr="00D5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837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64F5" w:rsidRPr="00BE0A08" w:rsidRDefault="00DC64F5" w:rsidP="00DC6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F5" w:rsidRPr="008379D4" w:rsidRDefault="00911EA5" w:rsidP="008379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D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A3491">
        <w:rPr>
          <w:rFonts w:ascii="Times New Roman" w:hAnsi="Times New Roman" w:cs="Times New Roman"/>
          <w:b/>
          <w:sz w:val="28"/>
          <w:szCs w:val="28"/>
        </w:rPr>
        <w:t>постановление  № 20 от 25.12</w:t>
      </w:r>
      <w:r w:rsidRPr="008379D4">
        <w:rPr>
          <w:rFonts w:ascii="Times New Roman" w:hAnsi="Times New Roman" w:cs="Times New Roman"/>
          <w:b/>
          <w:sz w:val="28"/>
          <w:szCs w:val="28"/>
        </w:rPr>
        <w:t>.2017 г. «</w:t>
      </w:r>
      <w:r w:rsidR="00DC64F5" w:rsidRPr="008379D4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прохождения</w:t>
      </w:r>
    </w:p>
    <w:p w:rsidR="00DC64F5" w:rsidRPr="008379D4" w:rsidRDefault="00DC64F5" w:rsidP="008379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D4">
        <w:rPr>
          <w:rFonts w:ascii="Times New Roman" w:hAnsi="Times New Roman" w:cs="Times New Roman"/>
          <w:b/>
          <w:sz w:val="28"/>
          <w:szCs w:val="28"/>
        </w:rPr>
        <w:t>муниципальной службы в администрации</w:t>
      </w:r>
    </w:p>
    <w:p w:rsidR="00DC64F5" w:rsidRPr="008379D4" w:rsidRDefault="008379D4" w:rsidP="008379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79D4">
        <w:rPr>
          <w:rFonts w:ascii="Times New Roman" w:hAnsi="Times New Roman" w:cs="Times New Roman"/>
          <w:b/>
          <w:sz w:val="28"/>
          <w:szCs w:val="28"/>
        </w:rPr>
        <w:t>Агиштинского</w:t>
      </w:r>
      <w:proofErr w:type="spellEnd"/>
      <w:r w:rsidRPr="00837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4F5" w:rsidRPr="008379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11EA5" w:rsidRPr="0083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DC64F5" w:rsidRDefault="00DC64F5" w:rsidP="00DC64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4F5" w:rsidRDefault="00DC64F5" w:rsidP="00B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6BB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Федеральным законом от 06.10.2003года №131 –ФЗ «Об общих принципах организации местного самоуправления в Российской Федерации»; Конституциями Российской Федерации и Чеченской Республики» Федеральным законом от 02.03.2007года №25-ФЗ «О муниципальной службе в Российской Федерации»; законом Чеченской Республики от 26.06.2007года №36-РЗ «О муниципальной службе в Чеченской Республике», законом Чеченской Республики от 04.08.2010года №40-рз «О реестре должностей муниципальной службы в Чеченской Республике», Уставом </w:t>
      </w:r>
      <w:proofErr w:type="spellStart"/>
      <w:r w:rsidR="008379D4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837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 Чеченской Республики в целях регулирования вопросов прохождения муниципальной службы в администрации </w:t>
      </w:r>
      <w:proofErr w:type="spellStart"/>
      <w:r w:rsidR="008379D4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837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DC64F5" w:rsidRDefault="00DC64F5" w:rsidP="00B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3B53" w:rsidRDefault="00DC64F5" w:rsidP="00B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36B7">
        <w:rPr>
          <w:rFonts w:ascii="Times New Roman" w:hAnsi="Times New Roman" w:cs="Times New Roman"/>
          <w:sz w:val="28"/>
          <w:szCs w:val="28"/>
        </w:rPr>
        <w:t>А</w:t>
      </w:r>
      <w:r w:rsidR="009A63DC">
        <w:rPr>
          <w:rFonts w:ascii="Times New Roman" w:hAnsi="Times New Roman" w:cs="Times New Roman"/>
          <w:sz w:val="28"/>
          <w:szCs w:val="28"/>
        </w:rPr>
        <w:t>бзац 2 п.3.5 раздела 3</w:t>
      </w:r>
      <w:r w:rsidR="008F47BF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bookmarkStart w:id="0" w:name="_GoBack"/>
      <w:bookmarkEnd w:id="0"/>
      <w:r w:rsidR="008F47BF">
        <w:rPr>
          <w:rFonts w:ascii="Times New Roman" w:hAnsi="Times New Roman" w:cs="Times New Roman"/>
          <w:sz w:val="28"/>
          <w:szCs w:val="28"/>
        </w:rPr>
        <w:t>редакции: «</w:t>
      </w:r>
      <w:r w:rsidR="00D85E51">
        <w:rPr>
          <w:rStyle w:val="2"/>
          <w:rFonts w:eastAsia="Tahoma"/>
        </w:rPr>
        <w:t>без предъявления требований к стажу</w:t>
      </w:r>
      <w:r w:rsidR="008F47BF">
        <w:rPr>
          <w:rFonts w:ascii="Times New Roman" w:hAnsi="Times New Roman" w:cs="Times New Roman"/>
          <w:sz w:val="28"/>
          <w:szCs w:val="28"/>
        </w:rPr>
        <w:t>»</w:t>
      </w:r>
    </w:p>
    <w:p w:rsidR="00DC64F5" w:rsidRDefault="00DC64F5" w:rsidP="00B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на официальном сайте администрации сельского поселения.</w:t>
      </w:r>
    </w:p>
    <w:p w:rsidR="00B53B53" w:rsidRDefault="00B53B53" w:rsidP="00B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052" w:rsidRDefault="00181052" w:rsidP="00B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1052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обнародования.</w:t>
      </w:r>
    </w:p>
    <w:p w:rsidR="00B53B53" w:rsidRPr="00181052" w:rsidRDefault="00B53B53" w:rsidP="00B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B53" w:rsidRDefault="00B53B53" w:rsidP="00B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F5" w:rsidRDefault="00DC64F5" w:rsidP="00B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A3491">
        <w:rPr>
          <w:rFonts w:ascii="Times New Roman" w:hAnsi="Times New Roman" w:cs="Times New Roman"/>
          <w:sz w:val="28"/>
          <w:szCs w:val="28"/>
        </w:rPr>
        <w:tab/>
      </w:r>
      <w:r w:rsidR="001A3491">
        <w:rPr>
          <w:rFonts w:ascii="Times New Roman" w:hAnsi="Times New Roman" w:cs="Times New Roman"/>
          <w:sz w:val="28"/>
          <w:szCs w:val="28"/>
        </w:rPr>
        <w:tab/>
      </w:r>
      <w:r w:rsidR="001A3491">
        <w:rPr>
          <w:rFonts w:ascii="Times New Roman" w:hAnsi="Times New Roman" w:cs="Times New Roman"/>
          <w:sz w:val="28"/>
          <w:szCs w:val="28"/>
        </w:rPr>
        <w:tab/>
      </w:r>
      <w:r w:rsidR="001A3491">
        <w:rPr>
          <w:rFonts w:ascii="Times New Roman" w:hAnsi="Times New Roman" w:cs="Times New Roman"/>
          <w:sz w:val="28"/>
          <w:szCs w:val="28"/>
        </w:rPr>
        <w:tab/>
      </w:r>
      <w:r w:rsidR="001A349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="001A3491">
        <w:rPr>
          <w:rFonts w:ascii="Times New Roman" w:hAnsi="Times New Roman" w:cs="Times New Roman"/>
          <w:sz w:val="28"/>
          <w:szCs w:val="28"/>
        </w:rPr>
        <w:t>Самраилов</w:t>
      </w:r>
      <w:proofErr w:type="spellEnd"/>
      <w:r w:rsidR="001A3491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DC64F5" w:rsidRDefault="00DC64F5" w:rsidP="00DC64F5">
      <w:pPr>
        <w:shd w:val="clear" w:color="auto" w:fill="FFFFFF"/>
        <w:spacing w:after="60" w:line="240" w:lineRule="auto"/>
        <w:outlineLvl w:val="1"/>
        <w:rPr>
          <w:rFonts w:ascii="Arial" w:hAnsi="Arial" w:cs="Arial"/>
          <w:sz w:val="18"/>
          <w:szCs w:val="18"/>
        </w:rPr>
      </w:pPr>
    </w:p>
    <w:p w:rsidR="004F13E3" w:rsidRDefault="004F13E3" w:rsidP="00670DA8">
      <w:pPr>
        <w:shd w:val="clear" w:color="auto" w:fill="FFFFFF"/>
        <w:spacing w:after="6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F13E3" w:rsidSect="002B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4B0B"/>
    <w:multiLevelType w:val="multilevel"/>
    <w:tmpl w:val="6A9EC1F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F0"/>
    <w:rsid w:val="00054CA4"/>
    <w:rsid w:val="000A5EDB"/>
    <w:rsid w:val="00181052"/>
    <w:rsid w:val="001A3491"/>
    <w:rsid w:val="002B52D7"/>
    <w:rsid w:val="00376456"/>
    <w:rsid w:val="003A36B7"/>
    <w:rsid w:val="0049342B"/>
    <w:rsid w:val="004F13E3"/>
    <w:rsid w:val="005A0B57"/>
    <w:rsid w:val="00670DA8"/>
    <w:rsid w:val="007A2878"/>
    <w:rsid w:val="008379D4"/>
    <w:rsid w:val="00890F41"/>
    <w:rsid w:val="008F47BF"/>
    <w:rsid w:val="00911EA5"/>
    <w:rsid w:val="00965DC0"/>
    <w:rsid w:val="009A63DC"/>
    <w:rsid w:val="00A44AF0"/>
    <w:rsid w:val="00B53B53"/>
    <w:rsid w:val="00CF0325"/>
    <w:rsid w:val="00D50296"/>
    <w:rsid w:val="00D85E51"/>
    <w:rsid w:val="00D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4F5"/>
    <w:pPr>
      <w:ind w:left="720"/>
      <w:contextualSpacing/>
    </w:pPr>
  </w:style>
  <w:style w:type="character" w:customStyle="1" w:styleId="2">
    <w:name w:val="Основной текст (2)"/>
    <w:basedOn w:val="a0"/>
    <w:rsid w:val="00D85E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No Spacing"/>
    <w:uiPriority w:val="1"/>
    <w:qFormat/>
    <w:rsid w:val="0083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4F5"/>
    <w:pPr>
      <w:ind w:left="720"/>
      <w:contextualSpacing/>
    </w:pPr>
  </w:style>
  <w:style w:type="character" w:customStyle="1" w:styleId="2">
    <w:name w:val="Основной текст (2)"/>
    <w:basedOn w:val="a0"/>
    <w:rsid w:val="00D85E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Admin</cp:lastModifiedBy>
  <cp:revision>13</cp:revision>
  <dcterms:created xsi:type="dcterms:W3CDTF">2017-05-12T12:56:00Z</dcterms:created>
  <dcterms:modified xsi:type="dcterms:W3CDTF">2019-10-02T14:19:00Z</dcterms:modified>
</cp:coreProperties>
</file>